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7A4C0" w14:textId="0FE03796" w:rsidR="00931C4D" w:rsidRPr="00AD05F8" w:rsidRDefault="00162163" w:rsidP="00FB7950">
      <w:pPr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D05F8">
        <w:rPr>
          <w:rFonts w:ascii="Times New Roman" w:hAnsi="Times New Roman" w:cs="Times New Roman"/>
          <w:b/>
          <w:sz w:val="21"/>
          <w:szCs w:val="21"/>
          <w:u w:val="single"/>
        </w:rPr>
        <w:t>Mining Presentation Guidelines</w:t>
      </w:r>
      <w:r w:rsidR="00A71CE1" w:rsidRPr="00AD05F8">
        <w:rPr>
          <w:rFonts w:ascii="Times New Roman" w:hAnsi="Times New Roman" w:cs="Times New Roman"/>
          <w:b/>
          <w:sz w:val="21"/>
          <w:szCs w:val="21"/>
          <w:u w:val="single"/>
        </w:rPr>
        <w:t xml:space="preserve"> (2017)</w:t>
      </w:r>
    </w:p>
    <w:p w14:paraId="1AFD5F38" w14:textId="77777777" w:rsidR="00FA6944" w:rsidRPr="00361FBB" w:rsidRDefault="00FA6944" w:rsidP="00FB7950">
      <w:pPr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3371D5B3" w14:textId="55F40934" w:rsidR="00743216" w:rsidRPr="00AD05F8" w:rsidRDefault="00743216" w:rsidP="00743216">
      <w:pPr>
        <w:rPr>
          <w:rFonts w:ascii="Times New Roman" w:hAnsi="Times New Roman" w:cs="Times New Roman"/>
          <w:sz w:val="21"/>
          <w:szCs w:val="21"/>
        </w:rPr>
      </w:pPr>
      <w:r w:rsidRPr="00AD05F8">
        <w:rPr>
          <w:rFonts w:ascii="Times New Roman" w:hAnsi="Times New Roman" w:cs="Times New Roman"/>
          <w:b/>
          <w:sz w:val="21"/>
          <w:szCs w:val="21"/>
        </w:rPr>
        <w:t xml:space="preserve">Due: </w:t>
      </w:r>
      <w:r w:rsidR="00A44701" w:rsidRPr="00AD05F8">
        <w:rPr>
          <w:rFonts w:ascii="Times New Roman" w:hAnsi="Times New Roman" w:cs="Times New Roman"/>
          <w:sz w:val="21"/>
          <w:szCs w:val="21"/>
        </w:rPr>
        <w:t>Please email me</w:t>
      </w:r>
      <w:r w:rsidRPr="00AD05F8">
        <w:rPr>
          <w:rFonts w:ascii="Times New Roman" w:hAnsi="Times New Roman" w:cs="Times New Roman"/>
          <w:sz w:val="21"/>
          <w:szCs w:val="21"/>
        </w:rPr>
        <w:t xml:space="preserve"> a Google Drive link to you</w:t>
      </w:r>
      <w:r w:rsidR="00A27034" w:rsidRPr="00AD05F8">
        <w:rPr>
          <w:rFonts w:ascii="Times New Roman" w:hAnsi="Times New Roman" w:cs="Times New Roman"/>
          <w:sz w:val="21"/>
          <w:szCs w:val="21"/>
        </w:rPr>
        <w:t>r</w:t>
      </w:r>
      <w:r w:rsidRPr="00AD05F8">
        <w:rPr>
          <w:rFonts w:ascii="Times New Roman" w:hAnsi="Times New Roman" w:cs="Times New Roman"/>
          <w:sz w:val="21"/>
          <w:szCs w:val="21"/>
        </w:rPr>
        <w:t xml:space="preserve"> presentation (use Google Slides or PowerPoint) by no</w:t>
      </w:r>
      <w:r w:rsidR="008656BA" w:rsidRPr="00AD05F8">
        <w:rPr>
          <w:rFonts w:ascii="Times New Roman" w:hAnsi="Times New Roman" w:cs="Times New Roman"/>
          <w:sz w:val="21"/>
          <w:szCs w:val="21"/>
        </w:rPr>
        <w:t xml:space="preserve"> later than 5:00 PM, Tuesday January </w:t>
      </w:r>
      <w:r w:rsidRPr="00AD05F8">
        <w:rPr>
          <w:rFonts w:ascii="Times New Roman" w:hAnsi="Times New Roman" w:cs="Times New Roman"/>
          <w:sz w:val="21"/>
          <w:szCs w:val="21"/>
        </w:rPr>
        <w:t>17</w:t>
      </w:r>
      <w:r w:rsidR="008656BA" w:rsidRPr="00AD05F8">
        <w:rPr>
          <w:rFonts w:ascii="Times New Roman" w:hAnsi="Times New Roman" w:cs="Times New Roman"/>
          <w:sz w:val="21"/>
          <w:szCs w:val="21"/>
          <w:vertAlign w:val="superscript"/>
        </w:rPr>
        <w:t>th</w:t>
      </w:r>
      <w:r w:rsidRPr="00AD05F8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6EC85170" w14:textId="77777777" w:rsidR="008B4067" w:rsidRPr="00361FBB" w:rsidRDefault="008B4067" w:rsidP="00743216">
      <w:pPr>
        <w:rPr>
          <w:rFonts w:ascii="Times New Roman" w:hAnsi="Times New Roman" w:cs="Times New Roman"/>
          <w:sz w:val="10"/>
          <w:szCs w:val="10"/>
        </w:rPr>
      </w:pPr>
    </w:p>
    <w:p w14:paraId="3AFEE746" w14:textId="3126C735" w:rsidR="001972B8" w:rsidRPr="00AD05F8" w:rsidRDefault="008656BA" w:rsidP="00743216">
      <w:pPr>
        <w:rPr>
          <w:rFonts w:ascii="Times New Roman" w:hAnsi="Times New Roman" w:cs="Times New Roman"/>
          <w:sz w:val="21"/>
          <w:szCs w:val="21"/>
        </w:rPr>
      </w:pPr>
      <w:r w:rsidRPr="00AD05F8">
        <w:rPr>
          <w:rFonts w:ascii="Times New Roman" w:hAnsi="Times New Roman" w:cs="Times New Roman"/>
          <w:sz w:val="21"/>
          <w:szCs w:val="21"/>
        </w:rPr>
        <w:t xml:space="preserve">All of your topics vary, so keep in mind that these are </w:t>
      </w:r>
      <w:r w:rsidRPr="00AD05F8">
        <w:rPr>
          <w:rFonts w:ascii="Times New Roman" w:hAnsi="Times New Roman" w:cs="Times New Roman"/>
          <w:b/>
          <w:i/>
          <w:sz w:val="21"/>
          <w:szCs w:val="21"/>
        </w:rPr>
        <w:t>flexible guidelines</w:t>
      </w:r>
      <w:r w:rsidRPr="00AD05F8">
        <w:rPr>
          <w:rFonts w:ascii="Times New Roman" w:hAnsi="Times New Roman" w:cs="Times New Roman"/>
          <w:sz w:val="21"/>
          <w:szCs w:val="21"/>
        </w:rPr>
        <w:t xml:space="preserve"> to help you research and organize your presentation.  </w:t>
      </w:r>
      <w:r w:rsidR="003B1EAB" w:rsidRPr="00AD05F8">
        <w:rPr>
          <w:rFonts w:ascii="Times New Roman" w:hAnsi="Times New Roman" w:cs="Times New Roman"/>
          <w:sz w:val="21"/>
          <w:szCs w:val="21"/>
        </w:rPr>
        <w:t xml:space="preserve">All prompts are not relevant to all topics; tailor your presentation to the guidelines as you see fit. However, you should stick to the </w:t>
      </w:r>
      <w:r w:rsidR="009772F0" w:rsidRPr="00AD05F8">
        <w:rPr>
          <w:rFonts w:ascii="Times New Roman" w:hAnsi="Times New Roman" w:cs="Times New Roman"/>
          <w:sz w:val="21"/>
          <w:szCs w:val="21"/>
        </w:rPr>
        <w:t>10-slide</w:t>
      </w:r>
      <w:r w:rsidR="003B1EAB" w:rsidRPr="00AD05F8">
        <w:rPr>
          <w:rFonts w:ascii="Times New Roman" w:hAnsi="Times New Roman" w:cs="Times New Roman"/>
          <w:sz w:val="21"/>
          <w:szCs w:val="21"/>
        </w:rPr>
        <w:t xml:space="preserve"> </w:t>
      </w:r>
      <w:r w:rsidR="00835B9C" w:rsidRPr="00AD05F8">
        <w:rPr>
          <w:rFonts w:ascii="Times New Roman" w:hAnsi="Times New Roman" w:cs="Times New Roman"/>
          <w:sz w:val="21"/>
          <w:szCs w:val="21"/>
        </w:rPr>
        <w:t>limit</w:t>
      </w:r>
      <w:r w:rsidR="003B1EAB" w:rsidRPr="00AD05F8">
        <w:rPr>
          <w:rFonts w:ascii="Times New Roman" w:hAnsi="Times New Roman" w:cs="Times New Roman"/>
          <w:sz w:val="21"/>
          <w:szCs w:val="21"/>
        </w:rPr>
        <w:t xml:space="preserve"> a</w:t>
      </w:r>
      <w:r w:rsidR="00835B9C" w:rsidRPr="00AD05F8">
        <w:rPr>
          <w:rFonts w:ascii="Times New Roman" w:hAnsi="Times New Roman" w:cs="Times New Roman"/>
          <w:sz w:val="21"/>
          <w:szCs w:val="21"/>
        </w:rPr>
        <w:t>nd the duration of your presentation should be</w:t>
      </w:r>
      <w:r w:rsidR="003B1EAB" w:rsidRPr="00AD05F8">
        <w:rPr>
          <w:rFonts w:ascii="Times New Roman" w:hAnsi="Times New Roman" w:cs="Times New Roman"/>
          <w:sz w:val="21"/>
          <w:szCs w:val="21"/>
        </w:rPr>
        <w:t xml:space="preserve"> </w:t>
      </w:r>
      <w:r w:rsidR="00835B9C" w:rsidRPr="00AD05F8">
        <w:rPr>
          <w:rFonts w:ascii="Times New Roman" w:hAnsi="Times New Roman" w:cs="Times New Roman"/>
          <w:sz w:val="21"/>
          <w:szCs w:val="21"/>
        </w:rPr>
        <w:t xml:space="preserve">about </w:t>
      </w:r>
      <w:r w:rsidR="003B1EAB" w:rsidRPr="00AD05F8">
        <w:rPr>
          <w:rFonts w:ascii="Times New Roman" w:hAnsi="Times New Roman" w:cs="Times New Roman"/>
          <w:sz w:val="21"/>
          <w:szCs w:val="21"/>
        </w:rPr>
        <w:t>five minutes</w:t>
      </w:r>
      <w:r w:rsidR="00835B9C" w:rsidRPr="00AD05F8">
        <w:rPr>
          <w:rFonts w:ascii="Times New Roman" w:hAnsi="Times New Roman" w:cs="Times New Roman"/>
          <w:sz w:val="21"/>
          <w:szCs w:val="21"/>
        </w:rPr>
        <w:t xml:space="preserve">. </w:t>
      </w:r>
      <w:r w:rsidR="00DD3CD3" w:rsidRPr="00AD05F8">
        <w:rPr>
          <w:rFonts w:ascii="Times New Roman" w:hAnsi="Times New Roman" w:cs="Times New Roman"/>
          <w:sz w:val="21"/>
          <w:szCs w:val="21"/>
        </w:rPr>
        <w:t>Remember, thi</w:t>
      </w:r>
      <w:r w:rsidR="00F95810" w:rsidRPr="00AD05F8">
        <w:rPr>
          <w:rFonts w:ascii="Times New Roman" w:hAnsi="Times New Roman" w:cs="Times New Roman"/>
          <w:sz w:val="21"/>
          <w:szCs w:val="21"/>
        </w:rPr>
        <w:t xml:space="preserve">s is environmental science and </w:t>
      </w:r>
      <w:r w:rsidR="00B8253C" w:rsidRPr="00AD05F8">
        <w:rPr>
          <w:rFonts w:ascii="Times New Roman" w:hAnsi="Times New Roman" w:cs="Times New Roman"/>
          <w:sz w:val="21"/>
          <w:szCs w:val="21"/>
        </w:rPr>
        <w:t xml:space="preserve">we have </w:t>
      </w:r>
      <w:r w:rsidR="00F95810" w:rsidRPr="00AD05F8">
        <w:rPr>
          <w:rFonts w:ascii="Times New Roman" w:hAnsi="Times New Roman" w:cs="Times New Roman"/>
          <w:sz w:val="21"/>
          <w:szCs w:val="21"/>
        </w:rPr>
        <w:t xml:space="preserve">textbook/curriculum; it may help to refer to it.  </w:t>
      </w:r>
    </w:p>
    <w:p w14:paraId="5F28AF15" w14:textId="77777777" w:rsidR="00BD6665" w:rsidRDefault="003C3E60" w:rsidP="00BD6665">
      <w:pPr>
        <w:jc w:val="center"/>
        <w:rPr>
          <w:rFonts w:ascii="Times New Roman" w:hAnsi="Times New Roman" w:cs="Times New Roman"/>
          <w:sz w:val="21"/>
          <w:szCs w:val="21"/>
        </w:rPr>
      </w:pPr>
      <w:r w:rsidRPr="00AD05F8">
        <w:rPr>
          <w:rFonts w:ascii="Times New Roman" w:hAnsi="Times New Roman" w:cs="Times New Roman"/>
          <w:b/>
          <w:i/>
          <w:sz w:val="21"/>
          <w:szCs w:val="21"/>
        </w:rPr>
        <w:t>Plagiarism</w:t>
      </w:r>
      <w:r w:rsidR="001972B8" w:rsidRPr="00AD05F8">
        <w:rPr>
          <w:rFonts w:ascii="Times New Roman" w:hAnsi="Times New Roman" w:cs="Times New Roman"/>
          <w:b/>
          <w:i/>
          <w:sz w:val="21"/>
          <w:szCs w:val="21"/>
        </w:rPr>
        <w:t xml:space="preserve"> is unacceptable and is usually quite obvious.</w:t>
      </w:r>
      <w:r w:rsidR="001972B8" w:rsidRPr="00AD05F8">
        <w:rPr>
          <w:rFonts w:ascii="Times New Roman" w:hAnsi="Times New Roman" w:cs="Times New Roman"/>
          <w:sz w:val="21"/>
          <w:szCs w:val="21"/>
        </w:rPr>
        <w:t xml:space="preserve"> </w:t>
      </w:r>
      <w:r w:rsidR="00BD6665" w:rsidRPr="00BD6665">
        <w:rPr>
          <w:rFonts w:ascii="Times New Roman" w:hAnsi="Times New Roman" w:cs="Times New Roman"/>
          <w:b/>
          <w:i/>
          <w:sz w:val="21"/>
          <w:szCs w:val="21"/>
        </w:rPr>
        <w:t>No Cut &amp; Paste!</w:t>
      </w:r>
    </w:p>
    <w:p w14:paraId="37E55B49" w14:textId="25F49D54" w:rsidR="003C3E60" w:rsidRPr="00AD05F8" w:rsidRDefault="001972B8" w:rsidP="00BD6665">
      <w:pPr>
        <w:jc w:val="center"/>
        <w:rPr>
          <w:rFonts w:ascii="Times New Roman" w:hAnsi="Times New Roman" w:cs="Times New Roman"/>
          <w:sz w:val="21"/>
          <w:szCs w:val="21"/>
        </w:rPr>
      </w:pPr>
      <w:r w:rsidRPr="00AD05F8">
        <w:rPr>
          <w:rFonts w:ascii="Times New Roman" w:hAnsi="Times New Roman" w:cs="Times New Roman"/>
          <w:sz w:val="21"/>
          <w:szCs w:val="21"/>
        </w:rPr>
        <w:t xml:space="preserve">Do not </w:t>
      </w:r>
      <w:r w:rsidR="003D4C69" w:rsidRPr="00AD05F8">
        <w:rPr>
          <w:rFonts w:ascii="Times New Roman" w:hAnsi="Times New Roman" w:cs="Times New Roman"/>
          <w:sz w:val="21"/>
          <w:szCs w:val="21"/>
        </w:rPr>
        <w:t>copy</w:t>
      </w:r>
      <w:r w:rsidRPr="00AD05F8">
        <w:rPr>
          <w:rFonts w:ascii="Times New Roman" w:hAnsi="Times New Roman" w:cs="Times New Roman"/>
          <w:sz w:val="21"/>
          <w:szCs w:val="21"/>
        </w:rPr>
        <w:t xml:space="preserve"> </w:t>
      </w:r>
      <w:r w:rsidR="003D4C69" w:rsidRPr="00AD05F8">
        <w:rPr>
          <w:rFonts w:ascii="Times New Roman" w:hAnsi="Times New Roman" w:cs="Times New Roman"/>
          <w:sz w:val="21"/>
          <w:szCs w:val="21"/>
        </w:rPr>
        <w:t xml:space="preserve">any words, phrases, or sentences from </w:t>
      </w:r>
      <w:r w:rsidR="003D4C69" w:rsidRPr="00AD05F8">
        <w:rPr>
          <w:rFonts w:ascii="Times New Roman" w:hAnsi="Times New Roman" w:cs="Times New Roman"/>
          <w:sz w:val="21"/>
          <w:szCs w:val="21"/>
        </w:rPr>
        <w:t xml:space="preserve">any </w:t>
      </w:r>
      <w:r w:rsidR="003D4C69" w:rsidRPr="00AD05F8">
        <w:rPr>
          <w:rFonts w:ascii="Times New Roman" w:hAnsi="Times New Roman" w:cs="Times New Roman"/>
          <w:sz w:val="21"/>
          <w:szCs w:val="21"/>
        </w:rPr>
        <w:t>electronic sources and paste</w:t>
      </w:r>
      <w:r w:rsidR="003D4C69" w:rsidRPr="00AD05F8">
        <w:rPr>
          <w:rFonts w:ascii="Times New Roman" w:hAnsi="Times New Roman" w:cs="Times New Roman"/>
          <w:sz w:val="21"/>
          <w:szCs w:val="21"/>
        </w:rPr>
        <w:t xml:space="preserve"> </w:t>
      </w:r>
      <w:r w:rsidR="00BD6665">
        <w:rPr>
          <w:rFonts w:ascii="Times New Roman" w:hAnsi="Times New Roman" w:cs="Times New Roman"/>
          <w:sz w:val="21"/>
          <w:szCs w:val="21"/>
        </w:rPr>
        <w:t xml:space="preserve">them </w:t>
      </w:r>
      <w:r w:rsidRPr="00AD05F8">
        <w:rPr>
          <w:rFonts w:ascii="Times New Roman" w:hAnsi="Times New Roman" w:cs="Times New Roman"/>
          <w:sz w:val="21"/>
          <w:szCs w:val="21"/>
        </w:rPr>
        <w:t>into you</w:t>
      </w:r>
      <w:r w:rsidR="000E12D6">
        <w:rPr>
          <w:rFonts w:ascii="Times New Roman" w:hAnsi="Times New Roman" w:cs="Times New Roman"/>
          <w:sz w:val="21"/>
          <w:szCs w:val="21"/>
        </w:rPr>
        <w:t>r</w:t>
      </w:r>
      <w:r w:rsidRPr="00AD05F8">
        <w:rPr>
          <w:rFonts w:ascii="Times New Roman" w:hAnsi="Times New Roman" w:cs="Times New Roman"/>
          <w:sz w:val="21"/>
          <w:szCs w:val="21"/>
        </w:rPr>
        <w:t xml:space="preserve"> presentation.</w:t>
      </w:r>
    </w:p>
    <w:p w14:paraId="154A3F83" w14:textId="7338C9D1" w:rsidR="008656BA" w:rsidRPr="00AD05F8" w:rsidRDefault="001972B8" w:rsidP="00BD6665">
      <w:pPr>
        <w:jc w:val="center"/>
        <w:rPr>
          <w:rFonts w:ascii="Times New Roman" w:hAnsi="Times New Roman" w:cs="Times New Roman"/>
          <w:sz w:val="21"/>
          <w:szCs w:val="21"/>
        </w:rPr>
      </w:pPr>
      <w:r w:rsidRPr="00AD05F8">
        <w:rPr>
          <w:rFonts w:ascii="Times New Roman" w:hAnsi="Times New Roman" w:cs="Times New Roman"/>
          <w:sz w:val="21"/>
          <w:szCs w:val="21"/>
        </w:rPr>
        <w:t>All work should be paraphrased into your own words and cited in MLA style.</w:t>
      </w:r>
    </w:p>
    <w:p w14:paraId="31200EB1" w14:textId="77777777" w:rsidR="00743216" w:rsidRPr="00361FBB" w:rsidRDefault="00743216" w:rsidP="00FB7950">
      <w:pPr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tbl>
      <w:tblPr>
        <w:tblStyle w:val="TableGrid"/>
        <w:tblW w:w="13685" w:type="dxa"/>
        <w:tblInd w:w="108" w:type="dxa"/>
        <w:tblLook w:val="04A0" w:firstRow="1" w:lastRow="0" w:firstColumn="1" w:lastColumn="0" w:noHBand="0" w:noVBand="1"/>
      </w:tblPr>
      <w:tblGrid>
        <w:gridCol w:w="1836"/>
        <w:gridCol w:w="11849"/>
      </w:tblGrid>
      <w:tr w:rsidR="003A24B6" w:rsidRPr="00361FBB" w14:paraId="19B733BE" w14:textId="77777777" w:rsidTr="00AD05F8">
        <w:trPr>
          <w:trHeight w:val="68"/>
        </w:trPr>
        <w:tc>
          <w:tcPr>
            <w:tcW w:w="1836" w:type="dxa"/>
            <w:shd w:val="clear" w:color="auto" w:fill="000000" w:themeFill="text1"/>
          </w:tcPr>
          <w:p w14:paraId="64AD6A1A" w14:textId="2448AF9B" w:rsidR="00765229" w:rsidRPr="00361FBB" w:rsidRDefault="00765229" w:rsidP="00FB7950">
            <w:pPr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Slide #</w:t>
            </w:r>
          </w:p>
        </w:tc>
        <w:tc>
          <w:tcPr>
            <w:tcW w:w="11849" w:type="dxa"/>
            <w:shd w:val="clear" w:color="auto" w:fill="000000" w:themeFill="text1"/>
          </w:tcPr>
          <w:p w14:paraId="6BCC5A75" w14:textId="13858DE6" w:rsidR="00765229" w:rsidRPr="00361FBB" w:rsidRDefault="00765229" w:rsidP="00FB7950">
            <w:pPr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Topic</w:t>
            </w:r>
          </w:p>
        </w:tc>
      </w:tr>
      <w:tr w:rsidR="003A24B6" w:rsidRPr="00361FBB" w14:paraId="2762B959" w14:textId="77777777" w:rsidTr="00AD05F8">
        <w:trPr>
          <w:trHeight w:val="68"/>
        </w:trPr>
        <w:tc>
          <w:tcPr>
            <w:tcW w:w="1836" w:type="dxa"/>
          </w:tcPr>
          <w:p w14:paraId="05FB83D4" w14:textId="4C9A79F8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#1</w:t>
            </w:r>
          </w:p>
        </w:tc>
        <w:tc>
          <w:tcPr>
            <w:tcW w:w="11849" w:type="dxa"/>
          </w:tcPr>
          <w:p w14:paraId="58163BFD" w14:textId="68084B8C" w:rsidR="003A24B6" w:rsidRPr="00361FBB" w:rsidRDefault="003A24B6" w:rsidP="003A24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Title of Presentation and group members.</w:t>
            </w:r>
          </w:p>
          <w:p w14:paraId="3F6B0F2C" w14:textId="2AE1CE55" w:rsidR="003A24B6" w:rsidRPr="00361FBB" w:rsidRDefault="003A24B6" w:rsidP="003A24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Provide a thesis statement that informs the </w:t>
            </w:r>
            <w:r w:rsidR="00F07F6F" w:rsidRPr="00361FBB">
              <w:rPr>
                <w:rFonts w:ascii="Times New Roman" w:hAnsi="Times New Roman" w:cs="Times New Roman"/>
                <w:sz w:val="22"/>
                <w:szCs w:val="22"/>
              </w:rPr>
              <w:t>audience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 of the overall message of the paper.  </w:t>
            </w:r>
          </w:p>
          <w:p w14:paraId="36D7CD14" w14:textId="77777777" w:rsidR="00DD1986" w:rsidRPr="00361FBB" w:rsidRDefault="003A24B6" w:rsidP="00F07F6F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Is it a mining and environmental success story, an account of an environmental disaster, or a fair and objective analysis? </w:t>
            </w:r>
          </w:p>
          <w:p w14:paraId="31C9D7A6" w14:textId="119F2794" w:rsidR="00AC5871" w:rsidRPr="00361FBB" w:rsidRDefault="00DD1986" w:rsidP="006145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485C8D33" w14:textId="77777777" w:rsidTr="00AD05F8">
        <w:trPr>
          <w:trHeight w:val="68"/>
        </w:trPr>
        <w:tc>
          <w:tcPr>
            <w:tcW w:w="1836" w:type="dxa"/>
          </w:tcPr>
          <w:p w14:paraId="252C41E3" w14:textId="46813B03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#2</w:t>
            </w:r>
          </w:p>
        </w:tc>
        <w:tc>
          <w:tcPr>
            <w:tcW w:w="11849" w:type="dxa"/>
          </w:tcPr>
          <w:p w14:paraId="224E3840" w14:textId="77777777" w:rsidR="003A24B6" w:rsidRPr="00361FBB" w:rsidRDefault="003A24B6" w:rsidP="003A24B6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What is/are the location(s) of this mine or mining topic? </w:t>
            </w:r>
          </w:p>
          <w:p w14:paraId="7B27D64D" w14:textId="668D40BD" w:rsidR="0059718E" w:rsidRPr="00361FBB" w:rsidRDefault="0059718E" w:rsidP="003A24B6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Briefly, explain the biome and ecosystems that exist</w:t>
            </w:r>
            <w:r w:rsidR="00FB29EB"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</w:t>
            </w: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B29EB"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 this region (if relevant).</w:t>
            </w:r>
          </w:p>
          <w:p w14:paraId="402BA8A8" w14:textId="10B870F8" w:rsidR="00FB29EB" w:rsidRPr="00361FBB" w:rsidRDefault="00FB29EB" w:rsidP="003A24B6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Briefly, explain the </w:t>
            </w:r>
            <w:r w:rsidR="00910BE3"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cultural, </w:t>
            </w: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social, economic, and political backdrop of this region (if relevant).</w:t>
            </w:r>
          </w:p>
          <w:p w14:paraId="69492973" w14:textId="77777777" w:rsidR="00AC5871" w:rsidRPr="00361FBB" w:rsidRDefault="000D379D" w:rsidP="003D6F6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>What type of mine: s</w:t>
            </w:r>
            <w:r w:rsidR="003A24B6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trip mine, open pit mine, </w:t>
            </w:r>
            <w:r w:rsidR="003D6F60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>subsurface mine, mountaintop</w:t>
            </w:r>
            <w:r w:rsidR="003A24B6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rem</w:t>
            </w:r>
            <w:r w:rsidR="0059718E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>oval</w:t>
            </w:r>
            <w:r w:rsidR="003A24B6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?  </w:t>
            </w:r>
          </w:p>
          <w:p w14:paraId="2DE86AF9" w14:textId="21BE1B61" w:rsidR="00DD1986" w:rsidRPr="00361FBB" w:rsidRDefault="00DD1986" w:rsidP="006145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7390D130" w14:textId="77777777" w:rsidTr="00AD05F8">
        <w:trPr>
          <w:trHeight w:val="68"/>
        </w:trPr>
        <w:tc>
          <w:tcPr>
            <w:tcW w:w="1836" w:type="dxa"/>
          </w:tcPr>
          <w:p w14:paraId="6085F4EF" w14:textId="20DF03E1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#3</w:t>
            </w:r>
          </w:p>
        </w:tc>
        <w:tc>
          <w:tcPr>
            <w:tcW w:w="11849" w:type="dxa"/>
          </w:tcPr>
          <w:p w14:paraId="1D369879" w14:textId="52842C3A" w:rsidR="00FA6944" w:rsidRPr="00361FBB" w:rsidRDefault="00FA6944" w:rsidP="00FA694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What mineral, minerals, or fossil fuels are or will be mined?  </w:t>
            </w:r>
          </w:p>
          <w:p w14:paraId="7CC44661" w14:textId="77777777" w:rsidR="00FA6944" w:rsidRPr="00361FBB" w:rsidRDefault="00FA6944" w:rsidP="00FA694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Is it high-grade or low-grade ore? </w:t>
            </w:r>
          </w:p>
          <w:p w14:paraId="2026ECA2" w14:textId="77777777" w:rsidR="00AC5871" w:rsidRPr="00361FBB" w:rsidRDefault="00FA6944" w:rsidP="00FB795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What are these minerals used for in our society?  Why are they important?  </w:t>
            </w:r>
          </w:p>
          <w:p w14:paraId="0E126A9D" w14:textId="152D1E13" w:rsidR="009D1DC8" w:rsidRPr="00361FBB" w:rsidRDefault="009D1DC8" w:rsidP="006145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1DAD70DE" w14:textId="77777777" w:rsidTr="00AD05F8">
        <w:trPr>
          <w:trHeight w:val="68"/>
        </w:trPr>
        <w:tc>
          <w:tcPr>
            <w:tcW w:w="1836" w:type="dxa"/>
          </w:tcPr>
          <w:p w14:paraId="3D8C79DD" w14:textId="17F2B7A5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#4</w:t>
            </w:r>
          </w:p>
        </w:tc>
        <w:tc>
          <w:tcPr>
            <w:tcW w:w="11849" w:type="dxa"/>
          </w:tcPr>
          <w:p w14:paraId="5BDC2B72" w14:textId="77777777" w:rsidR="00997776" w:rsidRPr="00361FBB" w:rsidRDefault="00620D8E" w:rsidP="00FB79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Describe, in detail, the mineral </w:t>
            </w:r>
            <w:r w:rsidRPr="00361F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extraction and processing methods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 used at this mine.  </w:t>
            </w:r>
          </w:p>
          <w:p w14:paraId="512BF045" w14:textId="7EE77D77" w:rsidR="00AC5871" w:rsidRPr="00361FBB" w:rsidRDefault="00620D8E" w:rsidP="0061454E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</w:t>
            </w:r>
            <w:r w:rsidR="00997776"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data tables, charts, graphs</w:t>
            </w: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and other relevant images.</w:t>
            </w:r>
          </w:p>
        </w:tc>
      </w:tr>
      <w:tr w:rsidR="003A24B6" w:rsidRPr="00361FBB" w14:paraId="2CCEB6DC" w14:textId="77777777" w:rsidTr="00AD05F8">
        <w:trPr>
          <w:trHeight w:val="68"/>
        </w:trPr>
        <w:tc>
          <w:tcPr>
            <w:tcW w:w="1836" w:type="dxa"/>
          </w:tcPr>
          <w:p w14:paraId="5BFC1B52" w14:textId="4BFDBFBB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#5</w:t>
            </w:r>
          </w:p>
        </w:tc>
        <w:tc>
          <w:tcPr>
            <w:tcW w:w="11849" w:type="dxa"/>
          </w:tcPr>
          <w:p w14:paraId="5F4527F6" w14:textId="77777777" w:rsidR="00AC5871" w:rsidRPr="00361FBB" w:rsidRDefault="00997776" w:rsidP="00FB79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Explain, in detail, how these </w:t>
            </w:r>
            <w:r w:rsidRPr="00361F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extraction and processing methods cause environmental degradation and pollution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1B0F5B3" w14:textId="11C531C6" w:rsidR="00997776" w:rsidRPr="00361FBB" w:rsidRDefault="00997776" w:rsidP="0061454E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21D627AC" w14:textId="77777777" w:rsidTr="00AD05F8">
        <w:trPr>
          <w:trHeight w:val="68"/>
        </w:trPr>
        <w:tc>
          <w:tcPr>
            <w:tcW w:w="1836" w:type="dxa"/>
          </w:tcPr>
          <w:p w14:paraId="5E121328" w14:textId="62A8A282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#6</w:t>
            </w:r>
          </w:p>
        </w:tc>
        <w:tc>
          <w:tcPr>
            <w:tcW w:w="11849" w:type="dxa"/>
          </w:tcPr>
          <w:p w14:paraId="0593F666" w14:textId="77777777" w:rsidR="0088002E" w:rsidRPr="00361FBB" w:rsidRDefault="0088002E" w:rsidP="0088002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Explain, in detail, the </w:t>
            </w:r>
            <w:r w:rsidRPr="00361F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environmental impact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 of these forms of environmental degradation and pollution.  </w:t>
            </w:r>
          </w:p>
          <w:p w14:paraId="7675D76B" w14:textId="55133000" w:rsidR="00AC5871" w:rsidRPr="00361FBB" w:rsidRDefault="0088002E" w:rsidP="0061454E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64D3916B" w14:textId="77777777" w:rsidTr="00AD05F8">
        <w:trPr>
          <w:trHeight w:val="68"/>
        </w:trPr>
        <w:tc>
          <w:tcPr>
            <w:tcW w:w="1836" w:type="dxa"/>
          </w:tcPr>
          <w:p w14:paraId="77C93B97" w14:textId="1D0F5430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#7</w:t>
            </w:r>
          </w:p>
        </w:tc>
        <w:tc>
          <w:tcPr>
            <w:tcW w:w="11849" w:type="dxa"/>
          </w:tcPr>
          <w:p w14:paraId="57E029B8" w14:textId="77777777" w:rsidR="00243286" w:rsidRPr="00361FBB" w:rsidRDefault="00243286" w:rsidP="002432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Identify and describe any </w:t>
            </w:r>
            <w:r w:rsidRPr="00361F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relevant environmental laws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, their implications on mining, and how they have affected the environment.  </w:t>
            </w:r>
          </w:p>
          <w:p w14:paraId="7E001932" w14:textId="78468428" w:rsidR="00AC5871" w:rsidRPr="00361FBB" w:rsidRDefault="00243286" w:rsidP="0061454E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499676D4" w14:textId="77777777" w:rsidTr="00AD05F8">
        <w:trPr>
          <w:trHeight w:val="68"/>
        </w:trPr>
        <w:tc>
          <w:tcPr>
            <w:tcW w:w="1836" w:type="dxa"/>
          </w:tcPr>
          <w:p w14:paraId="1070D10F" w14:textId="59FEDE5A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#8</w:t>
            </w:r>
          </w:p>
        </w:tc>
        <w:tc>
          <w:tcPr>
            <w:tcW w:w="11849" w:type="dxa"/>
          </w:tcPr>
          <w:p w14:paraId="1A248305" w14:textId="77777777" w:rsidR="00243286" w:rsidRPr="00361FBB" w:rsidRDefault="00243286" w:rsidP="002432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Explain, in detail, </w:t>
            </w:r>
            <w:r w:rsidRPr="00361F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environmental restoration/reclamation</w:t>
            </w: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 that has taken place or has been proposed </w:t>
            </w: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(if relevant).</w:t>
            </w:r>
          </w:p>
          <w:p w14:paraId="05C323B2" w14:textId="77777777" w:rsidR="00243286" w:rsidRPr="00361FBB" w:rsidRDefault="00243286" w:rsidP="002432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Or explain, in detail, any lawsuits, controversies, crises, disasters, etc. (if relevant).  </w:t>
            </w:r>
          </w:p>
          <w:p w14:paraId="2A3D2514" w14:textId="77777777" w:rsidR="00243286" w:rsidRPr="00361FBB" w:rsidRDefault="00243286" w:rsidP="002432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Or, explain any relevant social, political, or economic issues as they may influence the situation particularly in regards to addressing potential or existent environmental issues (if relevant).  </w:t>
            </w:r>
          </w:p>
          <w:p w14:paraId="5310E10C" w14:textId="06C439B3" w:rsidR="00AC5871" w:rsidRPr="00361FBB" w:rsidRDefault="00243286" w:rsidP="00243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i/>
                <w:sz w:val="22"/>
                <w:szCs w:val="22"/>
              </w:rPr>
              <w:t>Illustrate these concepts with diagrams, pictures, data tables, charts, graphs and other relevant images.</w:t>
            </w:r>
          </w:p>
        </w:tc>
      </w:tr>
      <w:tr w:rsidR="003A24B6" w:rsidRPr="00361FBB" w14:paraId="4025BE6F" w14:textId="77777777" w:rsidTr="00AD05F8">
        <w:trPr>
          <w:trHeight w:val="68"/>
        </w:trPr>
        <w:tc>
          <w:tcPr>
            <w:tcW w:w="1836" w:type="dxa"/>
          </w:tcPr>
          <w:p w14:paraId="0A4E7A96" w14:textId="7BDCE26A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#9</w:t>
            </w:r>
          </w:p>
        </w:tc>
        <w:tc>
          <w:tcPr>
            <w:tcW w:w="11849" w:type="dxa"/>
          </w:tcPr>
          <w:p w14:paraId="7FC192B2" w14:textId="34C219F2" w:rsidR="00AC5871" w:rsidRPr="00361FBB" w:rsidRDefault="00F811C4" w:rsidP="00F811C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61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Conclusion</w:t>
            </w:r>
            <w:r w:rsidRPr="00361F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:</w:t>
            </w:r>
            <w:r w:rsidRPr="00361F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“Wrap it up” by doing the following: highlight the main points, big ideas, and “takeaways”; provide closure, and reflect on your learning experience.  You may even want to end with a call to action or emotional plea.</w:t>
            </w:r>
          </w:p>
        </w:tc>
      </w:tr>
      <w:tr w:rsidR="003A24B6" w:rsidRPr="00361FBB" w14:paraId="2011561C" w14:textId="77777777" w:rsidTr="00AD05F8">
        <w:trPr>
          <w:trHeight w:val="68"/>
        </w:trPr>
        <w:tc>
          <w:tcPr>
            <w:tcW w:w="1836" w:type="dxa"/>
          </w:tcPr>
          <w:p w14:paraId="4B0FEFD4" w14:textId="180AD5D7" w:rsidR="00AC5871" w:rsidRPr="00361FBB" w:rsidRDefault="00AC5871" w:rsidP="00FB79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sz w:val="22"/>
                <w:szCs w:val="22"/>
              </w:rPr>
              <w:t>Slide #10</w:t>
            </w:r>
          </w:p>
        </w:tc>
        <w:tc>
          <w:tcPr>
            <w:tcW w:w="11849" w:type="dxa"/>
          </w:tcPr>
          <w:p w14:paraId="3D7080FE" w14:textId="5BE364EC" w:rsidR="00AC5871" w:rsidRPr="00361FBB" w:rsidRDefault="00F811C4" w:rsidP="00FB795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>Work Cited</w:t>
            </w:r>
            <w:r w:rsidR="004C719A" w:rsidRPr="00361F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="005950C4" w:rsidRPr="00361FBB">
              <w:rPr>
                <w:rFonts w:ascii="Times New Roman" w:hAnsi="Times New Roman" w:cs="Times New Roman"/>
                <w:sz w:val="22"/>
                <w:szCs w:val="22"/>
              </w:rPr>
              <w:t xml:space="preserve">references should be in MLA format and listed in chronological order and by slide number.  </w:t>
            </w:r>
          </w:p>
        </w:tc>
      </w:tr>
    </w:tbl>
    <w:p w14:paraId="3651CA03" w14:textId="2ACE6F8F" w:rsidR="00FB7950" w:rsidRPr="00AD05F8" w:rsidRDefault="00FB7950" w:rsidP="00FB7950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sectPr w:rsidR="00FB7950" w:rsidRPr="00AD05F8" w:rsidSect="00AD05F8">
      <w:headerReference w:type="default" r:id="rId8"/>
      <w:pgSz w:w="15840" w:h="12240" w:orient="landscape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EA7A1" w14:textId="77777777" w:rsidR="009772F0" w:rsidRDefault="009772F0" w:rsidP="00FB7950">
      <w:r>
        <w:separator/>
      </w:r>
    </w:p>
  </w:endnote>
  <w:endnote w:type="continuationSeparator" w:id="0">
    <w:p w14:paraId="04F75828" w14:textId="77777777" w:rsidR="009772F0" w:rsidRDefault="009772F0" w:rsidP="00FB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FA110" w14:textId="77777777" w:rsidR="009772F0" w:rsidRDefault="009772F0" w:rsidP="00FB7950">
      <w:r>
        <w:separator/>
      </w:r>
    </w:p>
  </w:footnote>
  <w:footnote w:type="continuationSeparator" w:id="0">
    <w:p w14:paraId="332A160B" w14:textId="77777777" w:rsidR="009772F0" w:rsidRDefault="009772F0" w:rsidP="00FB79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97DC" w14:textId="77777777" w:rsidR="009772F0" w:rsidRPr="00941957" w:rsidRDefault="009772F0" w:rsidP="00FB7950">
    <w:pPr>
      <w:pStyle w:val="Header"/>
      <w:jc w:val="right"/>
      <w:rPr>
        <w:rFonts w:ascii="Times New Roman" w:hAnsi="Times New Roman" w:cs="Times New Roman"/>
        <w:b/>
        <w:sz w:val="22"/>
        <w:szCs w:val="22"/>
      </w:rPr>
    </w:pPr>
    <w:r w:rsidRPr="00941957">
      <w:rPr>
        <w:rFonts w:ascii="Times New Roman" w:hAnsi="Times New Roman" w:cs="Times New Roman"/>
        <w:b/>
        <w:sz w:val="22"/>
        <w:szCs w:val="22"/>
      </w:rPr>
      <w:t>AP Environmental Science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7D39"/>
    <w:multiLevelType w:val="hybridMultilevel"/>
    <w:tmpl w:val="42AE7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1B5A14"/>
    <w:multiLevelType w:val="hybridMultilevel"/>
    <w:tmpl w:val="4FB06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615F8"/>
    <w:multiLevelType w:val="hybridMultilevel"/>
    <w:tmpl w:val="FE4C6FAC"/>
    <w:lvl w:ilvl="0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5B01741F"/>
    <w:multiLevelType w:val="hybridMultilevel"/>
    <w:tmpl w:val="182E1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63"/>
    <w:rsid w:val="00015E94"/>
    <w:rsid w:val="00060B0C"/>
    <w:rsid w:val="000D379D"/>
    <w:rsid w:val="000E12D6"/>
    <w:rsid w:val="00134A62"/>
    <w:rsid w:val="00162163"/>
    <w:rsid w:val="001972B8"/>
    <w:rsid w:val="00243286"/>
    <w:rsid w:val="00247282"/>
    <w:rsid w:val="00361FBB"/>
    <w:rsid w:val="003808A2"/>
    <w:rsid w:val="003A24B6"/>
    <w:rsid w:val="003B1EAB"/>
    <w:rsid w:val="003C3E60"/>
    <w:rsid w:val="003D4C69"/>
    <w:rsid w:val="003D6F60"/>
    <w:rsid w:val="00411124"/>
    <w:rsid w:val="004473AA"/>
    <w:rsid w:val="004C719A"/>
    <w:rsid w:val="005950C4"/>
    <w:rsid w:val="0059718E"/>
    <w:rsid w:val="0061454E"/>
    <w:rsid w:val="00620D8E"/>
    <w:rsid w:val="00635ECD"/>
    <w:rsid w:val="00743216"/>
    <w:rsid w:val="00765229"/>
    <w:rsid w:val="007A7164"/>
    <w:rsid w:val="00835B9C"/>
    <w:rsid w:val="008656BA"/>
    <w:rsid w:val="0088002E"/>
    <w:rsid w:val="008B4067"/>
    <w:rsid w:val="009044C6"/>
    <w:rsid w:val="00910BE3"/>
    <w:rsid w:val="00931C4D"/>
    <w:rsid w:val="00941957"/>
    <w:rsid w:val="009772F0"/>
    <w:rsid w:val="00997776"/>
    <w:rsid w:val="009D1DC8"/>
    <w:rsid w:val="00A27034"/>
    <w:rsid w:val="00A44701"/>
    <w:rsid w:val="00A71CE1"/>
    <w:rsid w:val="00AC5871"/>
    <w:rsid w:val="00AD05F8"/>
    <w:rsid w:val="00AF1AEE"/>
    <w:rsid w:val="00B8253C"/>
    <w:rsid w:val="00BD6665"/>
    <w:rsid w:val="00C4489E"/>
    <w:rsid w:val="00CC2C8C"/>
    <w:rsid w:val="00DD1986"/>
    <w:rsid w:val="00DD3CD3"/>
    <w:rsid w:val="00E83948"/>
    <w:rsid w:val="00F07F6F"/>
    <w:rsid w:val="00F811C4"/>
    <w:rsid w:val="00F95810"/>
    <w:rsid w:val="00FA6944"/>
    <w:rsid w:val="00FB29EB"/>
    <w:rsid w:val="00FB3025"/>
    <w:rsid w:val="00FB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510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950"/>
  </w:style>
  <w:style w:type="paragraph" w:styleId="Footer">
    <w:name w:val="footer"/>
    <w:basedOn w:val="Normal"/>
    <w:link w:val="FooterChar"/>
    <w:uiPriority w:val="99"/>
    <w:unhideWhenUsed/>
    <w:rsid w:val="00FB7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950"/>
  </w:style>
  <w:style w:type="table" w:styleId="TableGrid">
    <w:name w:val="Table Grid"/>
    <w:basedOn w:val="TableNormal"/>
    <w:uiPriority w:val="59"/>
    <w:rsid w:val="00AC5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4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950"/>
  </w:style>
  <w:style w:type="paragraph" w:styleId="Footer">
    <w:name w:val="footer"/>
    <w:basedOn w:val="Normal"/>
    <w:link w:val="FooterChar"/>
    <w:uiPriority w:val="99"/>
    <w:unhideWhenUsed/>
    <w:rsid w:val="00FB7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950"/>
  </w:style>
  <w:style w:type="table" w:styleId="TableGrid">
    <w:name w:val="Table Grid"/>
    <w:basedOn w:val="TableNormal"/>
    <w:uiPriority w:val="59"/>
    <w:rsid w:val="00AC5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567</Words>
  <Characters>3234</Characters>
  <Application>Microsoft Macintosh Word</Application>
  <DocSecurity>0</DocSecurity>
  <Lines>26</Lines>
  <Paragraphs>7</Paragraphs>
  <ScaleCrop>false</ScaleCrop>
  <Company>TJHS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Butera</dc:creator>
  <cp:keywords/>
  <dc:description/>
  <cp:lastModifiedBy>Brett Butera</cp:lastModifiedBy>
  <cp:revision>14</cp:revision>
  <cp:lastPrinted>2017-01-12T15:18:00Z</cp:lastPrinted>
  <dcterms:created xsi:type="dcterms:W3CDTF">2017-01-12T15:20:00Z</dcterms:created>
  <dcterms:modified xsi:type="dcterms:W3CDTF">2017-01-12T16:09:00Z</dcterms:modified>
</cp:coreProperties>
</file>